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00AF1D99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7A55BA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D222B6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D222B6">
        <w:rPr>
          <w:b/>
          <w:sz w:val="18"/>
          <w:szCs w:val="18"/>
          <w:lang w:val="bg-BG"/>
        </w:rPr>
        <w:t xml:space="preserve">ГР. </w:t>
      </w:r>
      <w:proofErr w:type="gramStart"/>
      <w:r w:rsidRPr="00D222B6">
        <w:rPr>
          <w:b/>
          <w:sz w:val="18"/>
          <w:szCs w:val="18"/>
        </w:rPr>
        <w:t>K</w:t>
      </w:r>
      <w:r w:rsidRPr="00D222B6">
        <w:rPr>
          <w:b/>
          <w:sz w:val="18"/>
          <w:szCs w:val="18"/>
          <w:lang w:val="bg-BG"/>
        </w:rPr>
        <w:t>УЛА – 3800, УЛ.</w:t>
      </w:r>
      <w:proofErr w:type="gramEnd"/>
      <w:r w:rsidRPr="00D222B6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D222B6">
        <w:rPr>
          <w:b/>
          <w:sz w:val="18"/>
          <w:szCs w:val="18"/>
          <w:lang w:val="ru-RU"/>
        </w:rPr>
        <w:t xml:space="preserve">3 </w:t>
      </w:r>
      <w:r w:rsidRPr="00D222B6">
        <w:rPr>
          <w:b/>
          <w:sz w:val="18"/>
          <w:szCs w:val="18"/>
          <w:lang w:val="bg-BG"/>
        </w:rPr>
        <w:t>20-20, ЗАМ. КМЕТ: 0938/</w:t>
      </w:r>
      <w:r w:rsidRPr="00D222B6">
        <w:rPr>
          <w:b/>
          <w:sz w:val="18"/>
          <w:szCs w:val="18"/>
          <w:lang w:val="ru-RU"/>
        </w:rPr>
        <w:t xml:space="preserve">3 </w:t>
      </w:r>
      <w:r w:rsidRPr="00D222B6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D222B6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D222B6">
        <w:rPr>
          <w:b/>
          <w:sz w:val="18"/>
          <w:szCs w:val="18"/>
        </w:rPr>
        <w:t>e</w:t>
      </w:r>
      <w:r w:rsidRPr="00D222B6">
        <w:rPr>
          <w:b/>
          <w:sz w:val="18"/>
          <w:szCs w:val="18"/>
          <w:lang w:val="bg-BG"/>
        </w:rPr>
        <w:t>-</w:t>
      </w:r>
      <w:r w:rsidRPr="00D222B6">
        <w:rPr>
          <w:b/>
          <w:sz w:val="18"/>
          <w:szCs w:val="18"/>
        </w:rPr>
        <w:t>mail</w:t>
      </w:r>
      <w:proofErr w:type="gramEnd"/>
      <w:r w:rsidRPr="00D222B6">
        <w:rPr>
          <w:b/>
          <w:sz w:val="18"/>
          <w:szCs w:val="18"/>
          <w:lang w:val="bg-BG"/>
        </w:rPr>
        <w:t xml:space="preserve">: </w:t>
      </w:r>
      <w:hyperlink r:id="rId10" w:history="1">
        <w:r w:rsidRPr="00D222B6">
          <w:rPr>
            <w:rStyle w:val="af"/>
            <w:sz w:val="18"/>
            <w:szCs w:val="18"/>
          </w:rPr>
          <w:t>obshtina</w:t>
        </w:r>
        <w:r w:rsidRPr="00D222B6">
          <w:rPr>
            <w:rStyle w:val="af"/>
            <w:sz w:val="18"/>
            <w:szCs w:val="18"/>
            <w:lang w:val="bg-BG"/>
          </w:rPr>
          <w:t>@</w:t>
        </w:r>
        <w:r w:rsidRPr="00D222B6">
          <w:rPr>
            <w:rStyle w:val="af"/>
            <w:sz w:val="18"/>
            <w:szCs w:val="18"/>
          </w:rPr>
          <w:t>kula.egov</w:t>
        </w:r>
        <w:r w:rsidRPr="00D222B6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D222B6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1A3624">
      <w:pPr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1A3624">
      <w:pPr>
        <w:jc w:val="center"/>
        <w:rPr>
          <w:rFonts w:ascii="Verdana" w:hAnsi="Verdana"/>
          <w:b/>
          <w:lang w:val="bg-BG"/>
        </w:rPr>
      </w:pPr>
    </w:p>
    <w:p w14:paraId="72B3FD8D" w14:textId="781E912C" w:rsidR="00DE6CF7" w:rsidRDefault="00C662FD" w:rsidP="001A3624">
      <w:pPr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256E67" w:rsidRPr="00256E67">
        <w:rPr>
          <w:rFonts w:ascii="Verdana" w:hAnsi="Verdana"/>
          <w:lang w:val="bg-BG"/>
        </w:rPr>
        <w:t>14</w:t>
      </w:r>
      <w:r w:rsidR="00927429" w:rsidRPr="00256E67">
        <w:rPr>
          <w:rFonts w:ascii="Verdana" w:hAnsi="Verdana"/>
          <w:lang w:val="bg-BG"/>
        </w:rPr>
        <w:t>.04.</w:t>
      </w:r>
      <w:r w:rsidR="00C4567A" w:rsidRPr="00256E67">
        <w:rPr>
          <w:rFonts w:ascii="Verdana" w:hAnsi="Verdana"/>
          <w:lang w:val="bg-BG"/>
        </w:rPr>
        <w:t>202</w:t>
      </w:r>
      <w:r w:rsidR="00234EA7" w:rsidRPr="00256E67">
        <w:rPr>
          <w:rFonts w:ascii="Verdana" w:hAnsi="Verdana"/>
        </w:rPr>
        <w:t>6</w:t>
      </w:r>
      <w:r w:rsidRPr="00256E67">
        <w:rPr>
          <w:rFonts w:ascii="Verdana" w:hAnsi="Verdana"/>
          <w:lang w:val="bg-BG"/>
        </w:rPr>
        <w:t xml:space="preserve"> г.</w:t>
      </w:r>
      <w:r w:rsidR="00BA3D1A" w:rsidRPr="00256E67">
        <w:rPr>
          <w:rFonts w:ascii="Verdana" w:hAnsi="Verdana"/>
          <w:lang w:val="bg-BG"/>
        </w:rPr>
        <w:t>,</w:t>
      </w:r>
      <w:r w:rsidR="001E6550" w:rsidRPr="00256E67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ПО-28-</w:t>
      </w:r>
      <w:r w:rsidR="004B33CB">
        <w:rPr>
          <w:rFonts w:ascii="Verdana" w:hAnsi="Verdana"/>
        </w:rPr>
        <w:t>96</w:t>
      </w:r>
      <w:r w:rsidR="00794A80">
        <w:rPr>
          <w:rFonts w:ascii="Verdana" w:hAnsi="Verdana"/>
          <w:lang w:val="bg-BG"/>
        </w:rPr>
        <w:t>/11.03.202</w:t>
      </w:r>
      <w:r w:rsidR="004B33CB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1A3624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217E9C02" w14:textId="77777777" w:rsidR="00234EA7" w:rsidRPr="0086764E" w:rsidRDefault="00234EA7" w:rsidP="001A3624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133CAA0" w14:textId="77777777" w:rsidR="00234EA7" w:rsidRPr="0086764E" w:rsidRDefault="00234EA7" w:rsidP="001A3624">
      <w:pPr>
        <w:pStyle w:val="ab"/>
        <w:numPr>
          <w:ilvl w:val="0"/>
          <w:numId w:val="23"/>
        </w:num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AF1240F" w14:textId="77777777" w:rsidR="00234EA7" w:rsidRPr="0086764E" w:rsidRDefault="00234EA7" w:rsidP="001A3624">
      <w:pPr>
        <w:pStyle w:val="ab"/>
        <w:numPr>
          <w:ilvl w:val="0"/>
          <w:numId w:val="23"/>
        </w:num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6001154F" w14:textId="77777777" w:rsidR="00234EA7" w:rsidRDefault="00234EA7" w:rsidP="001A3624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Людмил Лалов – заместник-кмет на община Кула</w:t>
      </w:r>
      <w:r w:rsidRPr="0086764E">
        <w:rPr>
          <w:rFonts w:ascii="Verdana" w:hAnsi="Verdana"/>
          <w:lang w:val="bg-BG"/>
        </w:rPr>
        <w:t>;</w:t>
      </w:r>
    </w:p>
    <w:p w14:paraId="249B6AF1" w14:textId="77777777" w:rsidR="00234EA7" w:rsidRPr="00D02D6F" w:rsidRDefault="00234EA7" w:rsidP="001A3624">
      <w:pPr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796260F6" w14:textId="77777777" w:rsidR="00234EA7" w:rsidRPr="0086764E" w:rsidRDefault="00234EA7" w:rsidP="001A3624">
      <w:pPr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E2EAD29" w14:textId="77777777" w:rsidR="00234EA7" w:rsidRDefault="00234EA7" w:rsidP="001A3624">
      <w:pPr>
        <w:pStyle w:val="ab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6FB5D808" w14:textId="77777777" w:rsidR="00234EA7" w:rsidRDefault="00234EA7" w:rsidP="001A3624">
      <w:pPr>
        <w:pStyle w:val="ab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2E2D9874" w14:textId="5B1C982C" w:rsidR="00234EA7" w:rsidRDefault="00234EA7" w:rsidP="001A3624">
      <w:pPr>
        <w:pStyle w:val="ab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813504">
        <w:rPr>
          <w:rFonts w:ascii="Verdana" w:hAnsi="Verdana"/>
          <w:lang w:val="bg-BG"/>
        </w:rPr>
        <w:t>ка служба по Земеделие гр. Кула;</w:t>
      </w:r>
    </w:p>
    <w:p w14:paraId="7306C55B" w14:textId="2438A134" w:rsidR="00813504" w:rsidRPr="0086764E" w:rsidRDefault="00813504" w:rsidP="00813504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31A67D2B" w14:textId="77777777" w:rsidR="00813504" w:rsidRPr="0086764E" w:rsidRDefault="00813504" w:rsidP="001A3624">
      <w:pPr>
        <w:pStyle w:val="ab"/>
        <w:ind w:left="1080" w:hanging="371"/>
        <w:jc w:val="both"/>
        <w:rPr>
          <w:rFonts w:ascii="Verdana" w:hAnsi="Verdana"/>
          <w:lang w:val="bg-BG"/>
        </w:rPr>
      </w:pPr>
    </w:p>
    <w:p w14:paraId="35C235B2" w14:textId="55574952" w:rsidR="00C662FD" w:rsidRDefault="006D729A" w:rsidP="00E2700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FA1BBF">
        <w:rPr>
          <w:rFonts w:ascii="Verdana" w:hAnsi="Verdana"/>
          <w:lang w:val="bg-BG"/>
        </w:rPr>
        <w:t xml:space="preserve"> за </w:t>
      </w:r>
      <w:r w:rsidR="00AD127F">
        <w:rPr>
          <w:rFonts w:ascii="Verdana" w:hAnsi="Verdana"/>
          <w:lang w:val="bg-BG"/>
        </w:rPr>
        <w:t>землище</w:t>
      </w:r>
      <w:r w:rsidR="00FA1BBF">
        <w:rPr>
          <w:rFonts w:ascii="Verdana" w:hAnsi="Verdana"/>
          <w:lang w:val="bg-BG"/>
        </w:rPr>
        <w:t xml:space="preserve"> гр. Кула. </w:t>
      </w:r>
      <w:r w:rsidR="00C662FD">
        <w:rPr>
          <w:rFonts w:ascii="Verdana" w:hAnsi="Verdana"/>
          <w:lang w:val="bg-BG"/>
        </w:rPr>
        <w:t xml:space="preserve"> </w:t>
      </w:r>
    </w:p>
    <w:p w14:paraId="7692B8F7" w14:textId="77777777" w:rsidR="003800D7" w:rsidRDefault="003800D7" w:rsidP="001A3624">
      <w:pPr>
        <w:rPr>
          <w:rFonts w:ascii="Verdana" w:hAnsi="Verdana"/>
          <w:lang w:val="bg-BG"/>
        </w:rPr>
      </w:pPr>
    </w:p>
    <w:p w14:paraId="519A80B1" w14:textId="434824C7" w:rsidR="006A702E" w:rsidRPr="006747F8" w:rsidRDefault="00BA3D1A" w:rsidP="001A3624">
      <w:pPr>
        <w:pStyle w:val="ab"/>
        <w:numPr>
          <w:ilvl w:val="0"/>
          <w:numId w:val="21"/>
        </w:numPr>
        <w:tabs>
          <w:tab w:val="left" w:pos="720"/>
        </w:tabs>
        <w:ind w:left="0" w:firstLine="720"/>
        <w:jc w:val="both"/>
        <w:rPr>
          <w:rFonts w:ascii="Verdana" w:hAnsi="Verdana"/>
          <w:lang w:val="bg-BG"/>
        </w:rPr>
      </w:pPr>
      <w:r w:rsidRPr="006747F8">
        <w:rPr>
          <w:rFonts w:ascii="Verdana" w:hAnsi="Verdana"/>
          <w:lang w:val="bg-BG"/>
        </w:rPr>
        <w:t xml:space="preserve">Директорът на </w:t>
      </w:r>
      <w:r w:rsidR="00D77C0C" w:rsidRPr="006747F8">
        <w:rPr>
          <w:rFonts w:ascii="Verdana" w:hAnsi="Verdana"/>
          <w:lang w:val="bg-BG"/>
        </w:rPr>
        <w:t>Областна дирек</w:t>
      </w:r>
      <w:r w:rsidRPr="006747F8">
        <w:rPr>
          <w:rFonts w:ascii="Verdana" w:hAnsi="Verdana"/>
          <w:lang w:val="bg-BG"/>
        </w:rPr>
        <w:t xml:space="preserve">ция „Земеделие“ - </w:t>
      </w:r>
      <w:r w:rsidR="000C4791" w:rsidRPr="006747F8">
        <w:rPr>
          <w:rFonts w:ascii="Verdana" w:hAnsi="Verdana"/>
          <w:lang w:val="bg-BG"/>
        </w:rPr>
        <w:t>Видин</w:t>
      </w:r>
      <w:r w:rsidRPr="006747F8">
        <w:rPr>
          <w:rFonts w:ascii="Verdana" w:hAnsi="Verdana"/>
          <w:lang w:val="bg-BG"/>
        </w:rPr>
        <w:t xml:space="preserve"> и кметът</w:t>
      </w:r>
      <w:r w:rsidR="00D77C0C" w:rsidRPr="006747F8">
        <w:rPr>
          <w:rFonts w:ascii="Verdana" w:hAnsi="Verdana"/>
          <w:lang w:val="bg-BG"/>
        </w:rPr>
        <w:t xml:space="preserve"> на община </w:t>
      </w:r>
      <w:r w:rsidR="000C4791" w:rsidRPr="006747F8">
        <w:rPr>
          <w:rFonts w:ascii="Verdana" w:hAnsi="Verdana"/>
          <w:lang w:val="bg-BG"/>
        </w:rPr>
        <w:t xml:space="preserve">Кула </w:t>
      </w:r>
      <w:r w:rsidR="00D77C0C" w:rsidRPr="006747F8">
        <w:rPr>
          <w:rFonts w:ascii="Verdana" w:hAnsi="Verdana"/>
          <w:lang w:val="bg-BG"/>
        </w:rPr>
        <w:t>пред</w:t>
      </w:r>
      <w:r w:rsidR="006A702E" w:rsidRPr="006747F8">
        <w:rPr>
          <w:rFonts w:ascii="Verdana" w:hAnsi="Verdana"/>
          <w:lang w:val="bg-BG"/>
        </w:rPr>
        <w:t>о</w:t>
      </w:r>
      <w:r w:rsidR="00D77C0C" w:rsidRPr="006747F8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6747F8">
        <w:rPr>
          <w:rFonts w:ascii="Verdana" w:hAnsi="Verdana"/>
          <w:lang w:val="bg-BG"/>
        </w:rPr>
        <w:t xml:space="preserve"> за</w:t>
      </w:r>
      <w:r w:rsidR="00D77C0C" w:rsidRPr="006747F8">
        <w:rPr>
          <w:rFonts w:ascii="Verdana" w:hAnsi="Verdana"/>
          <w:lang w:val="bg-BG"/>
        </w:rPr>
        <w:t xml:space="preserve"> </w:t>
      </w:r>
      <w:r w:rsidR="007008D9" w:rsidRPr="006747F8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</w:t>
      </w:r>
      <w:r w:rsidR="000E071C" w:rsidRPr="006747F8">
        <w:rPr>
          <w:rFonts w:ascii="Verdana" w:hAnsi="Verdana"/>
          <w:lang w:val="bg-BG"/>
        </w:rPr>
        <w:t xml:space="preserve"> в землището на гр. Кула, община Кула</w:t>
      </w:r>
      <w:r w:rsidR="007008D9" w:rsidRPr="006747F8">
        <w:rPr>
          <w:rFonts w:ascii="Verdana" w:hAnsi="Verdana"/>
          <w:lang w:val="bg-BG"/>
        </w:rPr>
        <w:t xml:space="preserve">, </w:t>
      </w:r>
      <w:r w:rsidR="00D77C0C" w:rsidRPr="006747F8">
        <w:rPr>
          <w:rFonts w:ascii="Verdana" w:hAnsi="Verdana"/>
          <w:lang w:val="bg-BG"/>
        </w:rPr>
        <w:t>както следва:</w:t>
      </w:r>
    </w:p>
    <w:p w14:paraId="2F47F1E6" w14:textId="568E4132" w:rsidR="006A534C" w:rsidRPr="006747F8" w:rsidRDefault="006A534C" w:rsidP="001A3624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ind w:left="0" w:firstLine="709"/>
        <w:jc w:val="both"/>
        <w:rPr>
          <w:rFonts w:ascii="Verdana" w:hAnsi="Verdana"/>
          <w:lang w:val="bg-BG"/>
        </w:rPr>
      </w:pPr>
      <w:r w:rsidRPr="006747F8">
        <w:rPr>
          <w:rFonts w:ascii="Verdana" w:hAnsi="Verdana"/>
          <w:lang w:val="bg-BG"/>
        </w:rPr>
        <w:t xml:space="preserve">Данни за договор/и, сключен/и с </w:t>
      </w:r>
      <w:r w:rsidR="003E1CC2" w:rsidRPr="006747F8">
        <w:rPr>
          <w:rFonts w:ascii="Verdana" w:hAnsi="Verdana"/>
          <w:b/>
          <w:lang w:val="bg-BG"/>
        </w:rPr>
        <w:t>„Микс-Н“ ЕООД</w:t>
      </w:r>
      <w:r w:rsidRPr="006747F8">
        <w:rPr>
          <w:rFonts w:ascii="Verdana" w:hAnsi="Verdana"/>
          <w:b/>
          <w:lang w:val="bg-BG"/>
        </w:rPr>
        <w:t>, с ЕИК</w:t>
      </w:r>
      <w:r w:rsidR="003E1CC2" w:rsidRPr="006747F8">
        <w:rPr>
          <w:rFonts w:ascii="Verdana" w:hAnsi="Verdana"/>
          <w:b/>
          <w:lang w:val="bg-BG"/>
        </w:rPr>
        <w:t xml:space="preserve"> 202442186</w:t>
      </w:r>
      <w:r w:rsidRPr="006747F8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747F8" w:rsidRPr="006747F8" w14:paraId="3E9DEA48" w14:textId="77777777" w:rsidTr="007C406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747F8" w:rsidRPr="006747F8" w14:paraId="5A7DF33C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747F8" w:rsidRPr="006747F8" w14:paraId="06CB8192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18113633" w:rsidR="006A534C" w:rsidRPr="006747F8" w:rsidRDefault="00EA156C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5EC4E949" w:rsidR="006A534C" w:rsidRPr="006747F8" w:rsidRDefault="00EA156C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1F1237C7" w:rsidR="006A534C" w:rsidRPr="006747F8" w:rsidRDefault="00EA156C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</w:tr>
      <w:tr w:rsidR="006747F8" w:rsidRPr="006747F8" w14:paraId="23C6794E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0F75E941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A156C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59CB00E3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EA156C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747F8" w:rsidRPr="006747F8" w14:paraId="13386EC3" w14:textId="77777777" w:rsidTr="007C406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Договори за ползване на 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Номер и дата на 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Площ по договор 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747F8" w:rsidRPr="006747F8" w14:paraId="75A3F40C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747F8" w:rsidRPr="006747F8" w14:paraId="74F1F5C4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3C4372F7" w:rsidR="006A534C" w:rsidRPr="006747F8" w:rsidRDefault="002C2DF9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890/11.05.2020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08B37EF4" w:rsidR="006A534C" w:rsidRPr="006747F8" w:rsidRDefault="00CC6AEB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25F4BEBB" w:rsidR="006A534C" w:rsidRPr="006747F8" w:rsidRDefault="00CC6AEB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251,011</w:t>
            </w:r>
          </w:p>
        </w:tc>
      </w:tr>
      <w:tr w:rsidR="006747F8" w:rsidRPr="006747F8" w14:paraId="32546B13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6747F8" w:rsidRDefault="006A534C" w:rsidP="001A362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6747F8" w:rsidRDefault="006A534C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3E44B9B5" w:rsidR="006A534C" w:rsidRPr="006747F8" w:rsidRDefault="006A534C" w:rsidP="001A362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177D09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0</w:t>
            </w: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4A9679EA" w:rsidR="006A534C" w:rsidRPr="006747F8" w:rsidRDefault="006A534C" w:rsidP="006747F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CC6AEB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2</w:t>
            </w:r>
            <w:r w:rsid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51</w:t>
            </w:r>
            <w:r w:rsidR="00CC6AEB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, </w:t>
            </w:r>
            <w:r w:rsid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="00CC6AEB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11</w:t>
            </w: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F6F3" w14:textId="77777777" w:rsidR="002C7D38" w:rsidRPr="006747F8" w:rsidRDefault="002C7D38" w:rsidP="001A3624">
      <w:pPr>
        <w:pStyle w:val="ab"/>
        <w:ind w:left="1080"/>
        <w:rPr>
          <w:rFonts w:ascii="Verdana" w:hAnsi="Verdana"/>
          <w:lang w:val="bg-BG"/>
        </w:rPr>
      </w:pPr>
    </w:p>
    <w:p w14:paraId="70D96DE0" w14:textId="05A16F0D" w:rsidR="003800D7" w:rsidRPr="006747F8" w:rsidRDefault="00A67F64" w:rsidP="001A3624">
      <w:pPr>
        <w:pStyle w:val="ab"/>
        <w:numPr>
          <w:ilvl w:val="0"/>
          <w:numId w:val="21"/>
        </w:numPr>
        <w:tabs>
          <w:tab w:val="left" w:pos="720"/>
        </w:tabs>
        <w:ind w:left="0" w:firstLine="720"/>
        <w:jc w:val="both"/>
        <w:rPr>
          <w:rFonts w:ascii="Verdana" w:hAnsi="Verdana"/>
          <w:b/>
          <w:lang w:val="bg-BG"/>
        </w:rPr>
      </w:pPr>
      <w:r w:rsidRPr="006747F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6F490F6" w14:textId="1696F647" w:rsidR="003800D7" w:rsidRPr="006747F8" w:rsidRDefault="003800D7" w:rsidP="001A3624">
      <w:pPr>
        <w:pStyle w:val="ab"/>
        <w:numPr>
          <w:ilvl w:val="0"/>
          <w:numId w:val="14"/>
        </w:numPr>
        <w:ind w:left="0" w:firstLine="360"/>
        <w:jc w:val="both"/>
        <w:rPr>
          <w:rFonts w:ascii="Verdana" w:hAnsi="Verdana"/>
          <w:b/>
          <w:lang w:val="bg-BG"/>
        </w:rPr>
      </w:pPr>
      <w:r w:rsidRPr="006747F8">
        <w:rPr>
          <w:rFonts w:ascii="Verdana" w:hAnsi="Verdana"/>
          <w:lang w:val="bg-BG"/>
        </w:rPr>
        <w:t>Проверка по отношение на</w:t>
      </w:r>
      <w:r w:rsidRPr="006747F8">
        <w:rPr>
          <w:rFonts w:ascii="Verdana" w:hAnsi="Verdana"/>
          <w:b/>
          <w:lang w:val="bg-BG"/>
        </w:rPr>
        <w:t xml:space="preserve"> </w:t>
      </w:r>
      <w:r w:rsidR="00253A7F" w:rsidRPr="006747F8">
        <w:rPr>
          <w:rFonts w:ascii="Verdana" w:hAnsi="Verdana"/>
          <w:b/>
          <w:lang w:val="bg-BG"/>
        </w:rPr>
        <w:t>„Микс-Н“ ЕООД, с ЕИК 202442186</w:t>
      </w:r>
      <w:r w:rsidRPr="006747F8">
        <w:rPr>
          <w:rFonts w:ascii="Verdana" w:hAnsi="Verdana"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6747F8" w:rsidRPr="006747F8" w14:paraId="481543C4" w14:textId="77777777" w:rsidTr="006C4099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7FE4DB0B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582053"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4052500023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</w:t>
            </w:r>
            <w:r w:rsidR="00582053"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Кула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общ. </w:t>
            </w:r>
            <w:r w:rsidR="00582053"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Кула</w:t>
            </w: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 </w:t>
            </w:r>
            <w:r w:rsidR="00582053"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Видин</w:t>
            </w:r>
          </w:p>
        </w:tc>
      </w:tr>
      <w:tr w:rsidR="006747F8" w:rsidRPr="006747F8" w14:paraId="47D9BA0C" w14:textId="77777777" w:rsidTr="006C4099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747F8" w:rsidRPr="006747F8" w14:paraId="13CC570E" w14:textId="77777777" w:rsidTr="006C409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6747F8" w:rsidRDefault="003800D7" w:rsidP="001A36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747F8" w:rsidRPr="006747F8" w14:paraId="1BBCFA97" w14:textId="77777777" w:rsidTr="006C409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662DD1D8" w:rsidR="006C4099" w:rsidRPr="006747F8" w:rsidRDefault="006C4099" w:rsidP="001A36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Говеда от 6 до 24 месеца -месо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3E7B6ABE" w:rsidR="006C4099" w:rsidRPr="006747F8" w:rsidRDefault="006747F8" w:rsidP="006747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0E071C" w:rsidRPr="006747F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5E7948F6" w:rsidR="006C4099" w:rsidRPr="006747F8" w:rsidRDefault="000E071C" w:rsidP="006747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6747F8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,600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407FC4F6" w:rsidR="006C4099" w:rsidRPr="006747F8" w:rsidRDefault="0036131E" w:rsidP="001A36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963ACF" w:rsidRPr="006747F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от 6 до 24 месеца </w:t>
            </w: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–мляко/</w:t>
            </w:r>
            <w:r w:rsidR="00963ACF" w:rsidRPr="006747F8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683CA64A" w:rsidR="006C4099" w:rsidRPr="006747F8" w:rsidRDefault="00256E67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305C00" w:rsidRPr="006747F8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58E1BBD1" w:rsidR="006C4099" w:rsidRPr="00B559ED" w:rsidRDefault="00256E67" w:rsidP="00256E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="00305C00" w:rsidRPr="006747F8">
              <w:rPr>
                <w:rFonts w:ascii="Calibri" w:hAnsi="Calibri" w:cs="Calibri"/>
                <w:sz w:val="22"/>
                <w:szCs w:val="22"/>
                <w:lang w:val="bg-BG"/>
              </w:rPr>
              <w:t>,6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B559ED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6747F8" w:rsidRPr="006747F8" w14:paraId="2F861665" w14:textId="77777777" w:rsidTr="006C409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06D84B9A" w:rsidR="006C4099" w:rsidRPr="006747F8" w:rsidRDefault="006C4099" w:rsidP="001A36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 -месо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29088491" w:rsidR="006C4099" w:rsidRPr="006747F8" w:rsidRDefault="006747F8" w:rsidP="006747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5EF49133" w:rsidR="006C4099" w:rsidRPr="006747F8" w:rsidRDefault="006747F8" w:rsidP="006747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40</w:t>
            </w:r>
            <w:r w:rsidR="000E071C" w:rsidRPr="006747F8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0229B1C2" w:rsidR="006C4099" w:rsidRPr="006747F8" w:rsidRDefault="0036131E" w:rsidP="001A36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963ACF" w:rsidRPr="006747F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24 месеца </w:t>
            </w: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–мляко/</w:t>
            </w:r>
            <w:r w:rsidR="00963ACF" w:rsidRPr="006747F8">
              <w:rPr>
                <w:rFonts w:ascii="Calibri" w:hAnsi="Calibri" w:cs="Calibri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24ABB6A7" w:rsidR="006C4099" w:rsidRPr="006747F8" w:rsidRDefault="0036131E" w:rsidP="006747F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6747F8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67F81CF1" w:rsidR="006C4099" w:rsidRPr="00B559ED" w:rsidRDefault="00305C00" w:rsidP="006747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47F8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6747F8">
              <w:rPr>
                <w:rFonts w:ascii="Calibri" w:hAnsi="Calibri" w:cs="Calibri"/>
                <w:sz w:val="22"/>
                <w:szCs w:val="22"/>
                <w:lang w:val="bg-BG"/>
              </w:rPr>
              <w:t>4,00</w:t>
            </w:r>
            <w:r w:rsidR="00B559ED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6747F8" w:rsidRPr="006747F8" w14:paraId="17F9C9C8" w14:textId="77777777" w:rsidTr="006C409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6C4099" w:rsidRPr="006747F8" w:rsidRDefault="006C4099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C4099" w:rsidRPr="006747F8" w:rsidRDefault="006C4099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0E73A7E9" w:rsidR="006C4099" w:rsidRPr="006747F8" w:rsidRDefault="006C4099" w:rsidP="006919F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5</w:t>
            </w:r>
            <w:r w:rsidR="006919F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</w:t>
            </w: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 w:rsid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  <w:r w:rsidR="000E071C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C4099" w:rsidRPr="006747F8" w:rsidRDefault="006C4099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C4099" w:rsidRPr="006747F8" w:rsidRDefault="006C4099" w:rsidP="001A362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1BECFAA3" w:rsidR="006C4099" w:rsidRPr="00B559ED" w:rsidRDefault="006C4099" w:rsidP="00E03DF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E0C6B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="00E03DF3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256E6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="00963ACF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 w:rsid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  <w:r w:rsidR="00963ACF" w:rsidRPr="006747F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="00B559ED">
              <w:rPr>
                <w:rFonts w:ascii="Calibri" w:hAnsi="Calibri" w:cs="Calibri"/>
                <w:b/>
                <w:sz w:val="22"/>
                <w:szCs w:val="22"/>
              </w:rPr>
              <w:t>0</w:t>
            </w:r>
          </w:p>
        </w:tc>
      </w:tr>
    </w:tbl>
    <w:p w14:paraId="64BEB853" w14:textId="77777777" w:rsidR="003800D7" w:rsidRPr="006747F8" w:rsidRDefault="003800D7" w:rsidP="001A3624">
      <w:pPr>
        <w:rPr>
          <w:rFonts w:ascii="Verdana" w:hAnsi="Verdana"/>
          <w:i/>
          <w:lang w:val="bg-BG"/>
        </w:rPr>
      </w:pPr>
      <w:r w:rsidRPr="006747F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B1B91C9" w14:textId="04E82CA3" w:rsidR="003800D7" w:rsidRPr="002D4F39" w:rsidRDefault="00606461" w:rsidP="001A3624">
      <w:pPr>
        <w:ind w:firstLine="720"/>
        <w:jc w:val="both"/>
        <w:rPr>
          <w:rFonts w:ascii="Verdana" w:hAnsi="Verdana"/>
          <w:b/>
          <w:lang w:val="bg-BG"/>
        </w:rPr>
      </w:pPr>
      <w:r w:rsidRPr="002D4F39">
        <w:rPr>
          <w:rFonts w:ascii="Verdana" w:hAnsi="Verdana"/>
          <w:lang w:val="bg-BG"/>
        </w:rPr>
        <w:t>Процент намаление на броя на животните – 1</w:t>
      </w:r>
      <w:r w:rsidR="00E951F5" w:rsidRPr="002D4F39">
        <w:rPr>
          <w:rFonts w:ascii="Verdana" w:hAnsi="Verdana"/>
          <w:lang w:val="bg-BG"/>
        </w:rPr>
        <w:t>3</w:t>
      </w:r>
      <w:r w:rsidRPr="002D4F39">
        <w:rPr>
          <w:rFonts w:ascii="Verdana" w:hAnsi="Verdana"/>
          <w:lang w:val="bg-BG"/>
        </w:rPr>
        <w:t>,</w:t>
      </w:r>
      <w:r w:rsidR="00E951F5" w:rsidRPr="002D4F39">
        <w:rPr>
          <w:rFonts w:ascii="Verdana" w:hAnsi="Verdana"/>
          <w:lang w:val="bg-BG"/>
        </w:rPr>
        <w:t>6</w:t>
      </w:r>
      <w:r w:rsidRPr="002D4F39">
        <w:rPr>
          <w:rFonts w:ascii="Verdana" w:hAnsi="Verdana"/>
          <w:lang w:val="bg-BG"/>
        </w:rPr>
        <w:t>5%, преобр</w:t>
      </w:r>
      <w:r w:rsidR="002517F0" w:rsidRPr="002D4F39">
        <w:rPr>
          <w:rFonts w:ascii="Verdana" w:hAnsi="Verdana"/>
          <w:lang w:val="bg-BG"/>
        </w:rPr>
        <w:t>азувани в животински единици – 8</w:t>
      </w:r>
      <w:r w:rsidRPr="002D4F39">
        <w:rPr>
          <w:rFonts w:ascii="Verdana" w:hAnsi="Verdana"/>
          <w:lang w:val="bg-BG"/>
        </w:rPr>
        <w:t>,</w:t>
      </w:r>
      <w:r w:rsidR="002517F0" w:rsidRPr="002D4F39">
        <w:rPr>
          <w:rFonts w:ascii="Verdana" w:hAnsi="Verdana"/>
          <w:lang w:val="bg-BG"/>
        </w:rPr>
        <w:t>0</w:t>
      </w:r>
      <w:r w:rsidRPr="002D4F39">
        <w:rPr>
          <w:rFonts w:ascii="Verdana" w:hAnsi="Verdana"/>
          <w:lang w:val="bg-BG"/>
        </w:rPr>
        <w:t>00 ЖО.</w:t>
      </w:r>
      <w:r w:rsidR="003800D7" w:rsidRPr="002D4F39">
        <w:rPr>
          <w:rFonts w:ascii="Verdana" w:hAnsi="Verdana"/>
          <w:b/>
          <w:lang w:val="bg-BG"/>
        </w:rPr>
        <w:tab/>
      </w:r>
    </w:p>
    <w:p w14:paraId="0BB48C16" w14:textId="515F4A34" w:rsidR="0010563F" w:rsidRDefault="0010563F" w:rsidP="001A3624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D240AE1" w14:textId="77777777" w:rsidR="00305C00" w:rsidRDefault="00305C00" w:rsidP="001A3624">
      <w:pPr>
        <w:ind w:firstLine="720"/>
        <w:rPr>
          <w:rFonts w:ascii="Verdana" w:hAnsi="Verdana"/>
          <w:lang w:val="bg-BG"/>
        </w:rPr>
      </w:pPr>
    </w:p>
    <w:p w14:paraId="7A1B2767" w14:textId="46C46067" w:rsidR="00AF0EFE" w:rsidRDefault="00AF0EFE" w:rsidP="002D4F3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7DD1B05D" w14:textId="77777777" w:rsidR="00D222B6" w:rsidRDefault="00D222B6" w:rsidP="001A3624">
      <w:pPr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1A3624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A662D81" w14:textId="77777777" w:rsidR="00637254" w:rsidRDefault="00637254" w:rsidP="001A3624">
      <w:pPr>
        <w:ind w:firstLine="720"/>
        <w:rPr>
          <w:rFonts w:ascii="Verdana" w:hAnsi="Verdana"/>
          <w:lang w:val="bg-BG"/>
        </w:rPr>
      </w:pPr>
    </w:p>
    <w:p w14:paraId="403BEA85" w14:textId="77777777" w:rsidR="00954B23" w:rsidRPr="0086764E" w:rsidRDefault="00954B23" w:rsidP="001A3624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bookmarkStart w:id="0" w:name="_GoBack"/>
      <w:bookmarkEnd w:id="0"/>
    </w:p>
    <w:p w14:paraId="55A0D133" w14:textId="77777777" w:rsidR="00954B23" w:rsidRDefault="00954B23" w:rsidP="001A362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5CEC6802" w14:textId="77777777" w:rsidR="00637254" w:rsidRPr="0086764E" w:rsidRDefault="00637254" w:rsidP="001A3624">
      <w:pPr>
        <w:ind w:left="360" w:firstLine="720"/>
        <w:rPr>
          <w:rFonts w:ascii="Verdana" w:hAnsi="Verdana"/>
          <w:lang w:val="bg-BG"/>
        </w:rPr>
      </w:pPr>
    </w:p>
    <w:p w14:paraId="1586660D" w14:textId="77777777" w:rsidR="00954B23" w:rsidRPr="0086764E" w:rsidRDefault="00954B23" w:rsidP="001A3624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Default="00954B23" w:rsidP="001A362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745F03C4" w14:textId="77777777" w:rsidR="00637254" w:rsidRPr="0086764E" w:rsidRDefault="00637254" w:rsidP="001A3624">
      <w:pPr>
        <w:ind w:left="360" w:firstLine="720"/>
        <w:rPr>
          <w:rFonts w:ascii="Verdana" w:hAnsi="Verdana"/>
          <w:lang w:val="bg-BG"/>
        </w:rPr>
      </w:pPr>
    </w:p>
    <w:p w14:paraId="553DE171" w14:textId="77777777" w:rsidR="00954B23" w:rsidRPr="0086764E" w:rsidRDefault="00954B23" w:rsidP="001A3624">
      <w:pPr>
        <w:pStyle w:val="ab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1A362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7C207DBF" w14:textId="77777777" w:rsidR="00637254" w:rsidRDefault="00637254" w:rsidP="001A3624">
      <w:pPr>
        <w:ind w:left="360" w:firstLine="720"/>
        <w:rPr>
          <w:rFonts w:ascii="Verdana" w:hAnsi="Verdana"/>
          <w:lang w:val="bg-BG"/>
        </w:rPr>
      </w:pPr>
    </w:p>
    <w:p w14:paraId="5C690D3D" w14:textId="77777777" w:rsidR="00954B23" w:rsidRPr="0086764E" w:rsidRDefault="00954B23" w:rsidP="001A3624">
      <w:pPr>
        <w:pStyle w:val="ab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77777777" w:rsidR="00954B23" w:rsidRDefault="00954B23" w:rsidP="001A362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Людмил Лалов</w:t>
      </w:r>
      <w:r w:rsidRPr="0086764E">
        <w:rPr>
          <w:rFonts w:ascii="Verdana" w:hAnsi="Verdana"/>
          <w:lang w:val="bg-BG"/>
        </w:rPr>
        <w:t>)</w:t>
      </w:r>
    </w:p>
    <w:p w14:paraId="0584F8DC" w14:textId="77777777" w:rsidR="00637254" w:rsidRDefault="00637254" w:rsidP="001A3624">
      <w:pPr>
        <w:ind w:left="360" w:firstLine="720"/>
        <w:rPr>
          <w:rFonts w:ascii="Verdana" w:hAnsi="Verdana"/>
          <w:lang w:val="bg-BG"/>
        </w:rPr>
      </w:pPr>
    </w:p>
    <w:p w14:paraId="0A449976" w14:textId="77777777" w:rsidR="00954B23" w:rsidRPr="0086764E" w:rsidRDefault="00954B23" w:rsidP="001A3624">
      <w:pPr>
        <w:pStyle w:val="ab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2CE78C3" w14:textId="321E88F6" w:rsidR="00C662FD" w:rsidRPr="00C662FD" w:rsidRDefault="00954B23" w:rsidP="001A362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sectPr w:rsidR="00C662FD" w:rsidRPr="00C662FD" w:rsidSect="006E63E7">
      <w:footerReference w:type="default" r:id="rId11"/>
      <w:headerReference w:type="first" r:id="rId12"/>
      <w:pgSz w:w="12240" w:h="15840"/>
      <w:pgMar w:top="851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6B06E" w14:textId="77777777" w:rsidR="007A55BA" w:rsidRDefault="007A55BA" w:rsidP="00227952">
      <w:r>
        <w:separator/>
      </w:r>
    </w:p>
  </w:endnote>
  <w:endnote w:type="continuationSeparator" w:id="0">
    <w:p w14:paraId="70921785" w14:textId="77777777" w:rsidR="007A55BA" w:rsidRDefault="007A55B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09D482E0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4F39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243E2" w14:textId="77777777" w:rsidR="007A55BA" w:rsidRDefault="007A55BA" w:rsidP="00227952">
      <w:r>
        <w:separator/>
      </w:r>
    </w:p>
  </w:footnote>
  <w:footnote w:type="continuationSeparator" w:id="0">
    <w:p w14:paraId="024D30DA" w14:textId="77777777" w:rsidR="007A55BA" w:rsidRDefault="007A55B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58E4"/>
    <w:rsid w:val="000170BF"/>
    <w:rsid w:val="00022EC2"/>
    <w:rsid w:val="00035DCA"/>
    <w:rsid w:val="000379DD"/>
    <w:rsid w:val="00076943"/>
    <w:rsid w:val="00076AE2"/>
    <w:rsid w:val="00081007"/>
    <w:rsid w:val="000837D0"/>
    <w:rsid w:val="00091FAC"/>
    <w:rsid w:val="000955B3"/>
    <w:rsid w:val="000A2FA0"/>
    <w:rsid w:val="000A6A4D"/>
    <w:rsid w:val="000C1295"/>
    <w:rsid w:val="000C4791"/>
    <w:rsid w:val="000D22C6"/>
    <w:rsid w:val="000D3DE2"/>
    <w:rsid w:val="000E071C"/>
    <w:rsid w:val="000E2434"/>
    <w:rsid w:val="0010563F"/>
    <w:rsid w:val="0013505E"/>
    <w:rsid w:val="00135823"/>
    <w:rsid w:val="00141E0B"/>
    <w:rsid w:val="00147D66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A3624"/>
    <w:rsid w:val="001C1098"/>
    <w:rsid w:val="001E4C22"/>
    <w:rsid w:val="001E6550"/>
    <w:rsid w:val="001F2588"/>
    <w:rsid w:val="001F26B8"/>
    <w:rsid w:val="001F40A2"/>
    <w:rsid w:val="001F7A2B"/>
    <w:rsid w:val="00227952"/>
    <w:rsid w:val="00234EA7"/>
    <w:rsid w:val="00236BC4"/>
    <w:rsid w:val="00247AC6"/>
    <w:rsid w:val="002517F0"/>
    <w:rsid w:val="002530C9"/>
    <w:rsid w:val="00253A7F"/>
    <w:rsid w:val="00256DB3"/>
    <w:rsid w:val="00256E67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77D"/>
    <w:rsid w:val="002C7D38"/>
    <w:rsid w:val="002D4F39"/>
    <w:rsid w:val="002E103C"/>
    <w:rsid w:val="00305554"/>
    <w:rsid w:val="00305C00"/>
    <w:rsid w:val="00321A49"/>
    <w:rsid w:val="0032689E"/>
    <w:rsid w:val="003269DA"/>
    <w:rsid w:val="003345E2"/>
    <w:rsid w:val="00334ADD"/>
    <w:rsid w:val="00340EAE"/>
    <w:rsid w:val="0034476C"/>
    <w:rsid w:val="00356AAC"/>
    <w:rsid w:val="003575DE"/>
    <w:rsid w:val="0036131E"/>
    <w:rsid w:val="00364F51"/>
    <w:rsid w:val="00374327"/>
    <w:rsid w:val="00374F24"/>
    <w:rsid w:val="003800D7"/>
    <w:rsid w:val="00383484"/>
    <w:rsid w:val="00391196"/>
    <w:rsid w:val="00396AD0"/>
    <w:rsid w:val="003C2831"/>
    <w:rsid w:val="003E03BA"/>
    <w:rsid w:val="003E1CC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0492"/>
    <w:rsid w:val="004746EC"/>
    <w:rsid w:val="004752F9"/>
    <w:rsid w:val="00475E53"/>
    <w:rsid w:val="00480CB9"/>
    <w:rsid w:val="0049292F"/>
    <w:rsid w:val="004A6E35"/>
    <w:rsid w:val="004B33CB"/>
    <w:rsid w:val="004C18AF"/>
    <w:rsid w:val="004C58A7"/>
    <w:rsid w:val="004D20D4"/>
    <w:rsid w:val="0050303F"/>
    <w:rsid w:val="00506FDE"/>
    <w:rsid w:val="00535158"/>
    <w:rsid w:val="00537CE2"/>
    <w:rsid w:val="00543005"/>
    <w:rsid w:val="0054330B"/>
    <w:rsid w:val="00543A9A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D0EEB"/>
    <w:rsid w:val="005D2AD5"/>
    <w:rsid w:val="005D7D9A"/>
    <w:rsid w:val="005E2B9F"/>
    <w:rsid w:val="005E4ABF"/>
    <w:rsid w:val="006004F3"/>
    <w:rsid w:val="00600E89"/>
    <w:rsid w:val="00606461"/>
    <w:rsid w:val="006164F1"/>
    <w:rsid w:val="00637254"/>
    <w:rsid w:val="00642D72"/>
    <w:rsid w:val="006463DA"/>
    <w:rsid w:val="006614FF"/>
    <w:rsid w:val="006747F8"/>
    <w:rsid w:val="00676BD9"/>
    <w:rsid w:val="00683D09"/>
    <w:rsid w:val="006850E5"/>
    <w:rsid w:val="006919F0"/>
    <w:rsid w:val="00697129"/>
    <w:rsid w:val="006A406C"/>
    <w:rsid w:val="006A534C"/>
    <w:rsid w:val="006A702E"/>
    <w:rsid w:val="006C1F38"/>
    <w:rsid w:val="006C4099"/>
    <w:rsid w:val="006D1506"/>
    <w:rsid w:val="006D152D"/>
    <w:rsid w:val="006D729A"/>
    <w:rsid w:val="006E5BD8"/>
    <w:rsid w:val="006E63E7"/>
    <w:rsid w:val="006E699A"/>
    <w:rsid w:val="007005C4"/>
    <w:rsid w:val="007008D9"/>
    <w:rsid w:val="00713493"/>
    <w:rsid w:val="00720D0D"/>
    <w:rsid w:val="007248A4"/>
    <w:rsid w:val="0073333B"/>
    <w:rsid w:val="0076658A"/>
    <w:rsid w:val="00794A80"/>
    <w:rsid w:val="007951C4"/>
    <w:rsid w:val="007A0799"/>
    <w:rsid w:val="007A25AD"/>
    <w:rsid w:val="007A2CFC"/>
    <w:rsid w:val="007A55BA"/>
    <w:rsid w:val="007C0A85"/>
    <w:rsid w:val="007C19A7"/>
    <w:rsid w:val="007F60BA"/>
    <w:rsid w:val="00813504"/>
    <w:rsid w:val="00813B9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F7FDC"/>
    <w:rsid w:val="009031D5"/>
    <w:rsid w:val="0091002A"/>
    <w:rsid w:val="009121BB"/>
    <w:rsid w:val="00912DD2"/>
    <w:rsid w:val="009231E0"/>
    <w:rsid w:val="00927429"/>
    <w:rsid w:val="00930A1B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A4233"/>
    <w:rsid w:val="009B7FDB"/>
    <w:rsid w:val="009E696D"/>
    <w:rsid w:val="009F15FB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D127F"/>
    <w:rsid w:val="00AE2C42"/>
    <w:rsid w:val="00AE35F6"/>
    <w:rsid w:val="00AF0EFE"/>
    <w:rsid w:val="00B0394D"/>
    <w:rsid w:val="00B073B2"/>
    <w:rsid w:val="00B25620"/>
    <w:rsid w:val="00B50D8B"/>
    <w:rsid w:val="00B517AB"/>
    <w:rsid w:val="00B559ED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7CF6"/>
    <w:rsid w:val="00C4106D"/>
    <w:rsid w:val="00C428C4"/>
    <w:rsid w:val="00C4567A"/>
    <w:rsid w:val="00C55B7F"/>
    <w:rsid w:val="00C572A7"/>
    <w:rsid w:val="00C61B7F"/>
    <w:rsid w:val="00C662FD"/>
    <w:rsid w:val="00C856D0"/>
    <w:rsid w:val="00C913F0"/>
    <w:rsid w:val="00CA3157"/>
    <w:rsid w:val="00CB473E"/>
    <w:rsid w:val="00CC6AEB"/>
    <w:rsid w:val="00CC7AE7"/>
    <w:rsid w:val="00CE287B"/>
    <w:rsid w:val="00D05ED4"/>
    <w:rsid w:val="00D13546"/>
    <w:rsid w:val="00D222B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7B2"/>
    <w:rsid w:val="00DB7975"/>
    <w:rsid w:val="00DD21EC"/>
    <w:rsid w:val="00DE50C0"/>
    <w:rsid w:val="00DE6960"/>
    <w:rsid w:val="00DE6CF7"/>
    <w:rsid w:val="00E03DF3"/>
    <w:rsid w:val="00E2700E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51F5"/>
    <w:rsid w:val="00EA156C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1BBF"/>
    <w:rsid w:val="00FA4393"/>
    <w:rsid w:val="00FB28F0"/>
    <w:rsid w:val="00FB2B2E"/>
    <w:rsid w:val="00FB5527"/>
    <w:rsid w:val="00FB796C"/>
    <w:rsid w:val="00FD59F1"/>
    <w:rsid w:val="00FE155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E9E"/>
    <w:rsid w:val="000714DD"/>
    <w:rsid w:val="00144D10"/>
    <w:rsid w:val="0018197B"/>
    <w:rsid w:val="00197EB3"/>
    <w:rsid w:val="001B713F"/>
    <w:rsid w:val="001F4270"/>
    <w:rsid w:val="00200BCC"/>
    <w:rsid w:val="002452F7"/>
    <w:rsid w:val="002E1012"/>
    <w:rsid w:val="0036400D"/>
    <w:rsid w:val="003F4847"/>
    <w:rsid w:val="0040536E"/>
    <w:rsid w:val="0041261A"/>
    <w:rsid w:val="004156A0"/>
    <w:rsid w:val="004A724A"/>
    <w:rsid w:val="004F7402"/>
    <w:rsid w:val="005835BE"/>
    <w:rsid w:val="006102B0"/>
    <w:rsid w:val="006543B3"/>
    <w:rsid w:val="0065709B"/>
    <w:rsid w:val="007210F9"/>
    <w:rsid w:val="00750421"/>
    <w:rsid w:val="00797FF3"/>
    <w:rsid w:val="007F3217"/>
    <w:rsid w:val="008367DC"/>
    <w:rsid w:val="008B4C25"/>
    <w:rsid w:val="00940B03"/>
    <w:rsid w:val="009C2B1C"/>
    <w:rsid w:val="009C4002"/>
    <w:rsid w:val="009F4DE7"/>
    <w:rsid w:val="00A3135C"/>
    <w:rsid w:val="00A471C2"/>
    <w:rsid w:val="00A72EFE"/>
    <w:rsid w:val="00A73127"/>
    <w:rsid w:val="00AB3274"/>
    <w:rsid w:val="00AB4FE2"/>
    <w:rsid w:val="00AC409B"/>
    <w:rsid w:val="00B415B2"/>
    <w:rsid w:val="00BA7865"/>
    <w:rsid w:val="00BF16A3"/>
    <w:rsid w:val="00C804CD"/>
    <w:rsid w:val="00CB674D"/>
    <w:rsid w:val="00D049F9"/>
    <w:rsid w:val="00D827E0"/>
    <w:rsid w:val="00D965E7"/>
    <w:rsid w:val="00DE1103"/>
    <w:rsid w:val="00E340F0"/>
    <w:rsid w:val="00EC2DF4"/>
    <w:rsid w:val="00EC760A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B25EE-702A-4EFB-8160-EDA21EF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50</cp:revision>
  <cp:lastPrinted>2025-01-24T15:43:00Z</cp:lastPrinted>
  <dcterms:created xsi:type="dcterms:W3CDTF">2025-03-18T07:41:00Z</dcterms:created>
  <dcterms:modified xsi:type="dcterms:W3CDTF">2026-04-14T07:10:00Z</dcterms:modified>
</cp:coreProperties>
</file>